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4502" w14:textId="77777777" w:rsidR="00342C04" w:rsidRDefault="00342C04">
      <w:pPr>
        <w:spacing w:after="2" w:line="264" w:lineRule="auto"/>
        <w:ind w:left="1392" w:right="1367" w:hanging="10"/>
        <w:jc w:val="center"/>
        <w:rPr>
          <w:color w:val="auto"/>
          <w:sz w:val="24"/>
          <w:szCs w:val="24"/>
          <w:lang w:val="pl-PL"/>
        </w:rPr>
      </w:pPr>
    </w:p>
    <w:p w14:paraId="005771A0" w14:textId="2317C445" w:rsidR="00342C04" w:rsidRDefault="00342C04" w:rsidP="00342C04">
      <w:pPr>
        <w:spacing w:after="2" w:line="264" w:lineRule="auto"/>
        <w:ind w:left="0" w:right="1367" w:firstLine="0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Znak: 1A/KO/2024</w:t>
      </w:r>
      <w:r w:rsidR="006B717A">
        <w:rPr>
          <w:color w:val="auto"/>
          <w:sz w:val="24"/>
          <w:szCs w:val="24"/>
          <w:lang w:val="pl-PL"/>
        </w:rPr>
        <w:t xml:space="preserve">                                                                                      Szczytno 15.03.2024</w:t>
      </w:r>
    </w:p>
    <w:p w14:paraId="337BAA9E" w14:textId="77777777" w:rsidR="006B717A" w:rsidRDefault="006B717A" w:rsidP="00342C04">
      <w:pPr>
        <w:spacing w:after="2" w:line="264" w:lineRule="auto"/>
        <w:ind w:left="0" w:right="1367" w:firstLine="0"/>
        <w:rPr>
          <w:color w:val="auto"/>
          <w:sz w:val="24"/>
          <w:szCs w:val="24"/>
          <w:lang w:val="pl-PL"/>
        </w:rPr>
      </w:pPr>
    </w:p>
    <w:p w14:paraId="7044CEBF" w14:textId="77777777" w:rsidR="006B717A" w:rsidRDefault="006B717A" w:rsidP="00342C04">
      <w:pPr>
        <w:spacing w:after="2" w:line="264" w:lineRule="auto"/>
        <w:ind w:left="0" w:right="1367" w:firstLine="0"/>
        <w:rPr>
          <w:color w:val="auto"/>
          <w:sz w:val="24"/>
          <w:szCs w:val="24"/>
          <w:lang w:val="pl-PL"/>
        </w:rPr>
      </w:pPr>
    </w:p>
    <w:p w14:paraId="484612A4" w14:textId="77777777" w:rsidR="006B717A" w:rsidRDefault="006B717A" w:rsidP="00342C04">
      <w:pPr>
        <w:spacing w:after="2" w:line="264" w:lineRule="auto"/>
        <w:ind w:left="0" w:right="1367" w:firstLine="0"/>
        <w:rPr>
          <w:color w:val="auto"/>
          <w:sz w:val="24"/>
          <w:szCs w:val="24"/>
          <w:lang w:val="pl-PL"/>
        </w:rPr>
      </w:pPr>
    </w:p>
    <w:p w14:paraId="339A7F11" w14:textId="3201789D" w:rsidR="00544010" w:rsidRPr="00894688" w:rsidRDefault="006B717A">
      <w:pPr>
        <w:spacing w:after="2" w:line="264" w:lineRule="auto"/>
        <w:ind w:left="1392" w:right="1367" w:hanging="10"/>
        <w:jc w:val="center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 xml:space="preserve">OGŁOSZENIE </w:t>
      </w:r>
      <w:r w:rsidR="00773E98">
        <w:rPr>
          <w:color w:val="auto"/>
          <w:sz w:val="24"/>
          <w:szCs w:val="24"/>
          <w:lang w:val="pl-PL"/>
        </w:rPr>
        <w:t xml:space="preserve"> Z OTWARCIA I</w:t>
      </w:r>
      <w:r>
        <w:rPr>
          <w:color w:val="auto"/>
          <w:sz w:val="24"/>
          <w:szCs w:val="24"/>
          <w:lang w:val="pl-PL"/>
        </w:rPr>
        <w:t xml:space="preserve"> ROZSTRZYGNIĘCI</w:t>
      </w:r>
      <w:r w:rsidR="00773E98">
        <w:rPr>
          <w:color w:val="auto"/>
          <w:sz w:val="24"/>
          <w:szCs w:val="24"/>
          <w:lang w:val="pl-PL"/>
        </w:rPr>
        <w:t>A</w:t>
      </w:r>
      <w:r>
        <w:rPr>
          <w:color w:val="auto"/>
          <w:sz w:val="24"/>
          <w:szCs w:val="24"/>
          <w:lang w:val="pl-PL"/>
        </w:rPr>
        <w:t xml:space="preserve"> </w:t>
      </w:r>
      <w:r w:rsidR="00EC0A6A" w:rsidRPr="00894688">
        <w:rPr>
          <w:color w:val="auto"/>
          <w:sz w:val="24"/>
          <w:szCs w:val="24"/>
          <w:lang w:val="pl-PL"/>
        </w:rPr>
        <w:t xml:space="preserve">KONKURSU </w:t>
      </w:r>
    </w:p>
    <w:p w14:paraId="490981D2" w14:textId="4F19B322" w:rsidR="00544010" w:rsidRPr="00894688" w:rsidRDefault="00EC0A6A">
      <w:pPr>
        <w:spacing w:after="189" w:line="269" w:lineRule="auto"/>
        <w:ind w:left="897" w:right="9" w:hanging="3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NA UDZIELANIE ŚWIADCZEŃ ZDROWOTNYCH W ZAKRESIE DIAGNOSTYKI PATOMORFOLOGICZNEJ NA POTRZEBY </w:t>
      </w:r>
      <w:r w:rsidR="003142AD" w:rsidRPr="00894688">
        <w:rPr>
          <w:color w:val="auto"/>
          <w:sz w:val="24"/>
          <w:szCs w:val="24"/>
          <w:lang w:val="pl-PL"/>
        </w:rPr>
        <w:t>ZOZ  W SZCZYTNIE</w:t>
      </w:r>
    </w:p>
    <w:p w14:paraId="1815F537" w14:textId="150D0F4E" w:rsidR="00544010" w:rsidRPr="00894688" w:rsidRDefault="00544010">
      <w:pPr>
        <w:spacing w:after="263"/>
        <w:ind w:left="2266"/>
        <w:rPr>
          <w:color w:val="auto"/>
          <w:sz w:val="24"/>
          <w:szCs w:val="24"/>
          <w:lang w:val="pl-PL"/>
        </w:rPr>
      </w:pPr>
    </w:p>
    <w:p w14:paraId="1D6D038B" w14:textId="4345F58B" w:rsidR="00544010" w:rsidRPr="00894688" w:rsidRDefault="00EC0A6A">
      <w:pPr>
        <w:spacing w:after="256"/>
        <w:ind w:left="10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Postępowanie konkursowe prowadzone w oparciu o przepisy ustawy z dnia 15 kwietnia 2011 r. o działalności leczniczej (tj. Dz. U. z 2022 r., poz. 633 z </w:t>
      </w:r>
      <w:proofErr w:type="spellStart"/>
      <w:r w:rsidRPr="00894688">
        <w:rPr>
          <w:color w:val="auto"/>
          <w:sz w:val="24"/>
          <w:szCs w:val="24"/>
          <w:lang w:val="pl-PL"/>
        </w:rPr>
        <w:t>późn</w:t>
      </w:r>
      <w:proofErr w:type="spellEnd"/>
      <w:r w:rsidRPr="00894688">
        <w:rPr>
          <w:color w:val="auto"/>
          <w:sz w:val="24"/>
          <w:szCs w:val="24"/>
          <w:lang w:val="pl-PL"/>
        </w:rPr>
        <w:t>. zm.) oraz ustawy z dnia 27 sierpnia 2004 r. o świadczeniach opieki zdrowotnej finansowanych ze środków publicznych (</w:t>
      </w:r>
      <w:proofErr w:type="spellStart"/>
      <w:r w:rsidRPr="00894688">
        <w:rPr>
          <w:color w:val="auto"/>
          <w:sz w:val="24"/>
          <w:szCs w:val="24"/>
          <w:lang w:val="pl-PL"/>
        </w:rPr>
        <w:t>t.j</w:t>
      </w:r>
      <w:proofErr w:type="spellEnd"/>
      <w:r w:rsidRPr="00894688">
        <w:rPr>
          <w:color w:val="auto"/>
          <w:sz w:val="24"/>
          <w:szCs w:val="24"/>
          <w:lang w:val="pl-PL"/>
        </w:rPr>
        <w:t xml:space="preserve">. Dz. U. z 2021 r., poz. 1285 z </w:t>
      </w:r>
      <w:proofErr w:type="spellStart"/>
      <w:r w:rsidRPr="00894688">
        <w:rPr>
          <w:color w:val="auto"/>
          <w:sz w:val="24"/>
          <w:szCs w:val="24"/>
          <w:lang w:val="pl-PL"/>
        </w:rPr>
        <w:t>późn</w:t>
      </w:r>
      <w:proofErr w:type="spellEnd"/>
      <w:r w:rsidRPr="00894688">
        <w:rPr>
          <w:color w:val="auto"/>
          <w:sz w:val="24"/>
          <w:szCs w:val="24"/>
          <w:lang w:val="pl-PL"/>
        </w:rPr>
        <w:t>. zm.).</w:t>
      </w:r>
    </w:p>
    <w:p w14:paraId="6C832BCE" w14:textId="36BA194A" w:rsidR="00773E98" w:rsidRDefault="00EC0A6A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Udzielający zamówienia </w:t>
      </w:r>
      <w:r w:rsidR="006B717A">
        <w:rPr>
          <w:color w:val="auto"/>
          <w:sz w:val="24"/>
          <w:szCs w:val="24"/>
          <w:lang w:val="pl-PL"/>
        </w:rPr>
        <w:t xml:space="preserve">- </w:t>
      </w:r>
      <w:r w:rsidR="003142AD" w:rsidRPr="00894688">
        <w:rPr>
          <w:color w:val="auto"/>
          <w:sz w:val="24"/>
          <w:szCs w:val="24"/>
          <w:lang w:val="pl-PL"/>
        </w:rPr>
        <w:t>Zespół Opieki Zdrowotnej w Szczytnie</w:t>
      </w:r>
      <w:r w:rsidR="006B717A">
        <w:rPr>
          <w:color w:val="auto"/>
          <w:sz w:val="24"/>
          <w:szCs w:val="24"/>
          <w:lang w:val="pl-PL"/>
        </w:rPr>
        <w:t>; u</w:t>
      </w:r>
      <w:r w:rsidR="003142AD" w:rsidRPr="00894688">
        <w:rPr>
          <w:color w:val="auto"/>
          <w:sz w:val="24"/>
          <w:szCs w:val="24"/>
          <w:lang w:val="pl-PL"/>
        </w:rPr>
        <w:t>l. M.C. Skłodowskiej 12</w:t>
      </w:r>
      <w:r w:rsidR="006B717A">
        <w:rPr>
          <w:color w:val="auto"/>
          <w:sz w:val="24"/>
          <w:szCs w:val="24"/>
          <w:lang w:val="pl-PL"/>
        </w:rPr>
        <w:t xml:space="preserve">; </w:t>
      </w:r>
      <w:r w:rsidR="003142AD" w:rsidRPr="00894688">
        <w:rPr>
          <w:color w:val="auto"/>
          <w:sz w:val="24"/>
          <w:szCs w:val="24"/>
          <w:lang w:val="pl-PL"/>
        </w:rPr>
        <w:t>12-100 Szczytno</w:t>
      </w:r>
      <w:r w:rsidR="006B717A">
        <w:rPr>
          <w:color w:val="auto"/>
          <w:sz w:val="24"/>
          <w:szCs w:val="24"/>
          <w:lang w:val="pl-PL"/>
        </w:rPr>
        <w:t xml:space="preserve"> – informuje , że do dnia składania ofert</w:t>
      </w:r>
      <w:r w:rsidR="00773E98" w:rsidRPr="00773E98">
        <w:rPr>
          <w:color w:val="auto"/>
          <w:sz w:val="24"/>
          <w:szCs w:val="24"/>
          <w:lang w:val="pl-PL"/>
        </w:rPr>
        <w:t>: 12.03.2024 r. do godz. 10.00</w:t>
      </w:r>
      <w:r w:rsidR="00773E98">
        <w:rPr>
          <w:color w:val="auto"/>
          <w:sz w:val="24"/>
          <w:szCs w:val="24"/>
          <w:lang w:val="pl-PL"/>
        </w:rPr>
        <w:t xml:space="preserve"> została złożona oferta:</w:t>
      </w:r>
    </w:p>
    <w:p w14:paraId="022791BD" w14:textId="43734078" w:rsid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773E98">
        <w:rPr>
          <w:color w:val="auto"/>
          <w:sz w:val="24"/>
          <w:szCs w:val="24"/>
          <w:lang w:val="pl-PL"/>
        </w:rPr>
        <w:t>Akademicki</w:t>
      </w:r>
      <w:r>
        <w:rPr>
          <w:color w:val="auto"/>
          <w:sz w:val="24"/>
          <w:szCs w:val="24"/>
          <w:lang w:val="pl-PL"/>
        </w:rPr>
        <w:t>ego</w:t>
      </w:r>
      <w:r w:rsidRPr="00773E98">
        <w:rPr>
          <w:color w:val="auto"/>
          <w:sz w:val="24"/>
          <w:szCs w:val="24"/>
          <w:lang w:val="pl-PL"/>
        </w:rPr>
        <w:t xml:space="preserve"> Ośrodk</w:t>
      </w:r>
      <w:r>
        <w:rPr>
          <w:color w:val="auto"/>
          <w:sz w:val="24"/>
          <w:szCs w:val="24"/>
          <w:lang w:val="pl-PL"/>
        </w:rPr>
        <w:t>a</w:t>
      </w:r>
      <w:r w:rsidRPr="00773E98">
        <w:rPr>
          <w:color w:val="auto"/>
          <w:sz w:val="24"/>
          <w:szCs w:val="24"/>
          <w:lang w:val="pl-PL"/>
        </w:rPr>
        <w:t xml:space="preserve"> Diagnostyki Patomorfologicznej i Genetyczno-Molekularnej z siedzibą w Białymstoku przy ul. Jerzego Waszyngtona 13,</w:t>
      </w:r>
    </w:p>
    <w:p w14:paraId="26CCEDF3" w14:textId="5C3696A9" w:rsid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773E98">
        <w:rPr>
          <w:noProof/>
          <w:color w:val="auto"/>
          <w:sz w:val="24"/>
          <w:szCs w:val="24"/>
          <w:lang w:val="pl-PL"/>
        </w:rPr>
        <w:drawing>
          <wp:inline distT="0" distB="0" distL="0" distR="0" wp14:anchorId="2BAE9105" wp14:editId="7F21E92D">
            <wp:extent cx="6422390" cy="4665345"/>
            <wp:effectExtent l="0" t="0" r="0" b="1905"/>
            <wp:docPr id="5054071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6A62" w14:textId="77777777" w:rsidR="00773E98" w:rsidRP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</w:p>
    <w:p w14:paraId="7F3466BB" w14:textId="77777777" w:rsidR="00773E98" w:rsidRP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773E98">
        <w:rPr>
          <w:color w:val="auto"/>
          <w:sz w:val="24"/>
          <w:szCs w:val="24"/>
          <w:lang w:val="pl-PL"/>
        </w:rPr>
        <w:t>2. Termin otwarcia: 13.03.2024 r. o godz. 10.30.</w:t>
      </w:r>
    </w:p>
    <w:p w14:paraId="18561F87" w14:textId="77777777" w:rsidR="00773E98" w:rsidRP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773E98">
        <w:rPr>
          <w:color w:val="auto"/>
          <w:sz w:val="24"/>
          <w:szCs w:val="24"/>
          <w:lang w:val="pl-PL"/>
        </w:rPr>
        <w:t>3. Termin rozstrzygnięcia: do dnia 14.03.2024 r. do godz. 15:00.</w:t>
      </w:r>
    </w:p>
    <w:p w14:paraId="3B0440CE" w14:textId="77777777" w:rsidR="00773E98" w:rsidRPr="00773E98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773E98">
        <w:rPr>
          <w:color w:val="auto"/>
          <w:sz w:val="24"/>
          <w:szCs w:val="24"/>
          <w:lang w:val="pl-PL"/>
        </w:rPr>
        <w:t>4. Termin związania ofertą — 30 dni od upływu terminu składania ofert.</w:t>
      </w:r>
    </w:p>
    <w:p w14:paraId="045EF8B9" w14:textId="1BB2E4D4" w:rsidR="006B717A" w:rsidRDefault="00773E98" w:rsidP="00773E98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lastRenderedPageBreak/>
        <w:t xml:space="preserve">       </w:t>
      </w:r>
      <w:r w:rsidR="00AA5BDD">
        <w:rPr>
          <w:color w:val="auto"/>
          <w:sz w:val="24"/>
          <w:szCs w:val="24"/>
          <w:lang w:val="pl-PL"/>
        </w:rPr>
        <w:t xml:space="preserve">5. </w:t>
      </w:r>
      <w:r w:rsidRPr="00773E98">
        <w:rPr>
          <w:color w:val="auto"/>
          <w:sz w:val="24"/>
          <w:szCs w:val="24"/>
          <w:lang w:val="pl-PL"/>
        </w:rPr>
        <w:t>Udzielający zamówienia</w:t>
      </w:r>
      <w:r w:rsidR="00AA5BDD">
        <w:rPr>
          <w:color w:val="auto"/>
          <w:sz w:val="24"/>
          <w:szCs w:val="24"/>
          <w:lang w:val="pl-PL"/>
        </w:rPr>
        <w:t xml:space="preserve"> po zbadaniu oferty dokonał wyboru jako najkorzystniejszej i zaaprobował umowę z terminem r</w:t>
      </w:r>
      <w:r w:rsidRPr="00773E98">
        <w:rPr>
          <w:color w:val="auto"/>
          <w:sz w:val="24"/>
          <w:szCs w:val="24"/>
          <w:lang w:val="pl-PL"/>
        </w:rPr>
        <w:t>ozpoczęcie udzielania świadczeń — 01.04.2024 r</w:t>
      </w:r>
      <w:r w:rsidR="00AA5BDD">
        <w:rPr>
          <w:color w:val="auto"/>
          <w:sz w:val="24"/>
          <w:szCs w:val="24"/>
          <w:lang w:val="pl-PL"/>
        </w:rPr>
        <w:t xml:space="preserve">. </w:t>
      </w:r>
      <w:r w:rsidRPr="00773E98">
        <w:rPr>
          <w:color w:val="auto"/>
          <w:sz w:val="24"/>
          <w:szCs w:val="24"/>
          <w:lang w:val="pl-PL"/>
        </w:rPr>
        <w:t xml:space="preserve">Okres obowiązywania umowy </w:t>
      </w:r>
      <w:r w:rsidR="00AA5BDD">
        <w:rPr>
          <w:color w:val="auto"/>
          <w:sz w:val="24"/>
          <w:szCs w:val="24"/>
          <w:lang w:val="pl-PL"/>
        </w:rPr>
        <w:t xml:space="preserve">wynosi </w:t>
      </w:r>
      <w:r w:rsidRPr="00773E98">
        <w:rPr>
          <w:color w:val="auto"/>
          <w:sz w:val="24"/>
          <w:szCs w:val="24"/>
          <w:lang w:val="pl-PL"/>
        </w:rPr>
        <w:t xml:space="preserve"> 2 lat</w:t>
      </w:r>
      <w:r w:rsidR="00AA5BDD">
        <w:rPr>
          <w:color w:val="auto"/>
          <w:sz w:val="24"/>
          <w:szCs w:val="24"/>
          <w:lang w:val="pl-PL"/>
        </w:rPr>
        <w:t>a</w:t>
      </w:r>
      <w:r w:rsidRPr="00773E98">
        <w:rPr>
          <w:color w:val="auto"/>
          <w:sz w:val="24"/>
          <w:szCs w:val="24"/>
          <w:lang w:val="pl-PL"/>
        </w:rPr>
        <w:t>.</w:t>
      </w:r>
    </w:p>
    <w:sectPr w:rsidR="006B717A" w:rsidSect="0005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709" w:right="701" w:bottom="394" w:left="10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4BFC" w14:textId="77777777" w:rsidR="00051D2C" w:rsidRDefault="00051D2C">
      <w:pPr>
        <w:spacing w:after="0" w:line="240" w:lineRule="auto"/>
      </w:pPr>
      <w:r>
        <w:separator/>
      </w:r>
    </w:p>
  </w:endnote>
  <w:endnote w:type="continuationSeparator" w:id="0">
    <w:p w14:paraId="7CA63236" w14:textId="77777777" w:rsidR="00051D2C" w:rsidRDefault="0005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92E5" w14:textId="77777777" w:rsidR="00544010" w:rsidRDefault="0054401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419" w14:textId="77777777" w:rsidR="00544010" w:rsidRDefault="0054401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65F" w14:textId="77777777" w:rsidR="00544010" w:rsidRDefault="0054401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90D" w14:textId="77777777" w:rsidR="00051D2C" w:rsidRDefault="00051D2C">
      <w:pPr>
        <w:spacing w:after="0" w:line="240" w:lineRule="auto"/>
      </w:pPr>
      <w:r>
        <w:separator/>
      </w:r>
    </w:p>
  </w:footnote>
  <w:footnote w:type="continuationSeparator" w:id="0">
    <w:p w14:paraId="3660DEE7" w14:textId="77777777" w:rsidR="00051D2C" w:rsidRDefault="0005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5D8" w14:textId="77777777" w:rsidR="00544010" w:rsidRDefault="0054401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1F4" w14:textId="2EAA0A9E" w:rsidR="00544010" w:rsidRPr="00894688" w:rsidRDefault="00EC0A6A" w:rsidP="00894688">
    <w:pPr>
      <w:pStyle w:val="Nagwek"/>
    </w:pPr>
    <w:r w:rsidRPr="0089468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94E7" w14:textId="77777777" w:rsidR="00544010" w:rsidRPr="003142AD" w:rsidRDefault="00EC0A6A">
    <w:pPr>
      <w:spacing w:after="0" w:line="259" w:lineRule="auto"/>
      <w:ind w:left="0" w:right="19" w:firstLine="0"/>
      <w:jc w:val="right"/>
      <w:rPr>
        <w:lang w:val="pl-PL"/>
      </w:rPr>
    </w:pPr>
    <w:r w:rsidRPr="003142AD">
      <w:rPr>
        <w:sz w:val="18"/>
        <w:lang w:val="pl-PL"/>
      </w:rPr>
      <w:t xml:space="preserve">Załącznik Nr do </w:t>
    </w:r>
    <w:r w:rsidRPr="003142AD">
      <w:rPr>
        <w:sz w:val="16"/>
        <w:lang w:val="pl-PL"/>
      </w:rPr>
      <w:t>umowy</w:t>
    </w:r>
  </w:p>
  <w:p w14:paraId="45534725" w14:textId="77777777" w:rsidR="00544010" w:rsidRPr="003142AD" w:rsidRDefault="00EC0A6A">
    <w:pPr>
      <w:spacing w:after="0" w:line="259" w:lineRule="auto"/>
      <w:ind w:left="0" w:right="5" w:firstLine="0"/>
      <w:jc w:val="right"/>
      <w:rPr>
        <w:lang w:val="pl-PL"/>
      </w:rPr>
    </w:pPr>
    <w:r w:rsidRPr="003142AD">
      <w:rPr>
        <w:sz w:val="16"/>
        <w:lang w:val="pl-PL"/>
      </w:rPr>
      <w:t xml:space="preserve">NA </w:t>
    </w:r>
    <w:r w:rsidRPr="003142AD">
      <w:rPr>
        <w:sz w:val="18"/>
        <w:lang w:val="pl-PL"/>
      </w:rPr>
      <w:t>UDZIELANIE ŚWIADCZEŃ ZDROWOTNYCH</w:t>
    </w:r>
  </w:p>
  <w:p w14:paraId="26DD3F91" w14:textId="77777777" w:rsidR="00544010" w:rsidRPr="003142AD" w:rsidRDefault="00EC0A6A">
    <w:pPr>
      <w:tabs>
        <w:tab w:val="center" w:pos="5955"/>
        <w:tab w:val="right" w:pos="9692"/>
      </w:tabs>
      <w:spacing w:after="0" w:line="259" w:lineRule="auto"/>
      <w:ind w:left="0" w:firstLine="0"/>
      <w:jc w:val="left"/>
      <w:rPr>
        <w:lang w:val="pl-PL"/>
      </w:rPr>
    </w:pPr>
    <w:r w:rsidRPr="003142AD">
      <w:rPr>
        <w:lang w:val="pl-PL"/>
      </w:rPr>
      <w:tab/>
    </w:r>
    <w:r w:rsidRPr="003142AD">
      <w:rPr>
        <w:sz w:val="16"/>
        <w:lang w:val="pl-PL"/>
      </w:rPr>
      <w:t xml:space="preserve">W </w:t>
    </w:r>
    <w:r w:rsidRPr="003142AD">
      <w:rPr>
        <w:sz w:val="18"/>
        <w:lang w:val="pl-PL"/>
      </w:rPr>
      <w:t xml:space="preserve">ZAKRESIE </w:t>
    </w:r>
    <w:r w:rsidRPr="003142AD">
      <w:rPr>
        <w:sz w:val="18"/>
        <w:lang w:val="pl-PL"/>
      </w:rPr>
      <w:tab/>
      <w:t>PATOMORFOLOGICZNEJ</w:t>
    </w:r>
  </w:p>
  <w:p w14:paraId="10DC7173" w14:textId="77777777" w:rsidR="00544010" w:rsidRPr="003142AD" w:rsidRDefault="00EC0A6A">
    <w:pPr>
      <w:tabs>
        <w:tab w:val="center" w:pos="6356"/>
        <w:tab w:val="center" w:pos="9253"/>
      </w:tabs>
      <w:spacing w:after="0" w:line="259" w:lineRule="auto"/>
      <w:ind w:left="0" w:firstLine="0"/>
      <w:jc w:val="left"/>
      <w:rPr>
        <w:lang w:val="pl-PL"/>
      </w:rPr>
    </w:pPr>
    <w:r w:rsidRPr="003142AD">
      <w:rPr>
        <w:lang w:val="pl-PL"/>
      </w:rPr>
      <w:tab/>
    </w:r>
    <w:r w:rsidRPr="003142AD">
      <w:rPr>
        <w:sz w:val="16"/>
        <w:lang w:val="pl-PL"/>
      </w:rPr>
      <w:t xml:space="preserve">NA </w:t>
    </w:r>
    <w:r w:rsidRPr="003142AD">
      <w:rPr>
        <w:sz w:val="18"/>
        <w:lang w:val="pl-PL"/>
      </w:rPr>
      <w:t xml:space="preserve">POTRZEBY </w:t>
    </w:r>
    <w:r w:rsidRPr="003142AD">
      <w:rPr>
        <w:sz w:val="18"/>
        <w:lang w:val="pl-PL"/>
      </w:rPr>
      <w:tab/>
    </w:r>
    <w:r w:rsidRPr="003142AD">
      <w:rPr>
        <w:sz w:val="20"/>
        <w:lang w:val="pl-PL"/>
      </w:rPr>
      <w:t xml:space="preserve">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4" style="width:6pt;height:8.25pt" coordsize="" o:spt="100" o:bullet="t" adj="0,,0" path="" stroked="f">
        <v:stroke joinstyle="miter"/>
        <v:imagedata r:id="rId1" o:title="image214"/>
        <v:formulas/>
        <v:path o:connecttype="segments"/>
      </v:shape>
    </w:pict>
  </w:numPicBullet>
  <w:numPicBullet w:numPicBulletId="1">
    <w:pict>
      <v:shape id="_x0000_i1075" style="width:6.75pt;height:8.25pt" coordsize="" o:spt="100" o:bullet="t" adj="0,,0" path="" stroked="f">
        <v:stroke joinstyle="miter"/>
        <v:imagedata r:id="rId2" o:title="image2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1165108"/>
    <w:multiLevelType w:val="hybridMultilevel"/>
    <w:tmpl w:val="CBCAAD4A"/>
    <w:lvl w:ilvl="0" w:tplc="8A707EE8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0EBD4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65B92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8B87A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6943C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E0652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01FA6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ACB912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5BF0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563EE"/>
    <w:multiLevelType w:val="hybridMultilevel"/>
    <w:tmpl w:val="C6265010"/>
    <w:lvl w:ilvl="0" w:tplc="973A24E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6E0E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840E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20A0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0AB0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80F06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42A6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06A40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85014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E0C74"/>
    <w:multiLevelType w:val="hybridMultilevel"/>
    <w:tmpl w:val="C2BADE1E"/>
    <w:lvl w:ilvl="0" w:tplc="DCB6EC9E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63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4688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0F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219A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AE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09E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ACB7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4934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669A0"/>
    <w:multiLevelType w:val="hybridMultilevel"/>
    <w:tmpl w:val="F9FAB948"/>
    <w:lvl w:ilvl="0" w:tplc="8494B9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2782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CC508">
      <w:start w:val="2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E41E4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C902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0AD4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6B788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E2AC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87D32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A019F5"/>
    <w:multiLevelType w:val="multilevel"/>
    <w:tmpl w:val="CAD8654C"/>
    <w:lvl w:ilvl="0">
      <w:start w:val="1"/>
      <w:numFmt w:val="lowerLetter"/>
      <w:lvlText w:val="%1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4" w:hanging="360"/>
      </w:pPr>
    </w:lvl>
    <w:lvl w:ilvl="2">
      <w:start w:val="1"/>
      <w:numFmt w:val="lowerRoman"/>
      <w:lvlText w:val="%3)"/>
      <w:lvlJc w:val="left"/>
      <w:pPr>
        <w:ind w:left="1444" w:hanging="360"/>
      </w:pPr>
    </w:lvl>
    <w:lvl w:ilvl="3">
      <w:start w:val="1"/>
      <w:numFmt w:val="decimal"/>
      <w:lvlText w:val="(%4)"/>
      <w:lvlJc w:val="left"/>
      <w:pPr>
        <w:ind w:left="1804" w:hanging="360"/>
      </w:pPr>
    </w:lvl>
    <w:lvl w:ilvl="4">
      <w:start w:val="1"/>
      <w:numFmt w:val="lowerLetter"/>
      <w:lvlText w:val="(%5)"/>
      <w:lvlJc w:val="left"/>
      <w:pPr>
        <w:ind w:left="2164" w:hanging="360"/>
      </w:pPr>
    </w:lvl>
    <w:lvl w:ilvl="5">
      <w:start w:val="1"/>
      <w:numFmt w:val="lowerRoman"/>
      <w:lvlText w:val="(%6)"/>
      <w:lvlJc w:val="left"/>
      <w:pPr>
        <w:ind w:left="2524" w:hanging="360"/>
      </w:pPr>
    </w:lvl>
    <w:lvl w:ilvl="6">
      <w:start w:val="1"/>
      <w:numFmt w:val="decimal"/>
      <w:lvlText w:val="%7."/>
      <w:lvlJc w:val="left"/>
      <w:pPr>
        <w:ind w:left="2884" w:hanging="360"/>
      </w:pPr>
    </w:lvl>
    <w:lvl w:ilvl="7">
      <w:start w:val="1"/>
      <w:numFmt w:val="lowerLetter"/>
      <w:lvlText w:val="%8."/>
      <w:lvlJc w:val="left"/>
      <w:pPr>
        <w:ind w:left="3244" w:hanging="360"/>
      </w:pPr>
    </w:lvl>
    <w:lvl w:ilvl="8">
      <w:start w:val="1"/>
      <w:numFmt w:val="lowerRoman"/>
      <w:lvlText w:val="%9."/>
      <w:lvlJc w:val="left"/>
      <w:pPr>
        <w:ind w:left="3604" w:hanging="360"/>
      </w:pPr>
    </w:lvl>
  </w:abstractNum>
  <w:abstractNum w:abstractNumId="5" w15:restartNumberingAfterBreak="0">
    <w:nsid w:val="11B32A27"/>
    <w:multiLevelType w:val="hybridMultilevel"/>
    <w:tmpl w:val="C270BD3C"/>
    <w:lvl w:ilvl="0" w:tplc="4D0A102E">
      <w:start w:val="2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2340E">
      <w:start w:val="2"/>
      <w:numFmt w:val="decimal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5B50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B026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2B7A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E64E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22C9C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A0DC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E1E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A1BFF"/>
    <w:multiLevelType w:val="hybridMultilevel"/>
    <w:tmpl w:val="5B0A0C90"/>
    <w:lvl w:ilvl="0" w:tplc="2E467D7C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0F56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81AB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8DD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0F27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A1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238B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099C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C08D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661ECB"/>
    <w:multiLevelType w:val="hybridMultilevel"/>
    <w:tmpl w:val="EE9EDF56"/>
    <w:lvl w:ilvl="0" w:tplc="81E47B88">
      <w:start w:val="1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D88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40442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C141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E324E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015F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D670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C3602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A8D5E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53555"/>
    <w:multiLevelType w:val="hybridMultilevel"/>
    <w:tmpl w:val="FE1AB0FC"/>
    <w:lvl w:ilvl="0" w:tplc="699CFA3A">
      <w:start w:val="1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4FA6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6CEB4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481A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07A3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4B2B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8C2EA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697A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6CE6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555BBF"/>
    <w:multiLevelType w:val="hybridMultilevel"/>
    <w:tmpl w:val="EB2202D2"/>
    <w:lvl w:ilvl="0" w:tplc="8E9EDD68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E73A0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4172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0DFE2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C6CC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8052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EBF50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E701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06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D5A06"/>
    <w:multiLevelType w:val="hybridMultilevel"/>
    <w:tmpl w:val="C298CEE8"/>
    <w:lvl w:ilvl="0" w:tplc="5514590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8A22A">
      <w:start w:val="2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E0296">
      <w:start w:val="1"/>
      <w:numFmt w:val="lowerLetter"/>
      <w:lvlText w:val="%3)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60CC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27C3A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E3E6E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046C4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A5F04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E4D3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ED2B23"/>
    <w:multiLevelType w:val="hybridMultilevel"/>
    <w:tmpl w:val="42B80546"/>
    <w:lvl w:ilvl="0" w:tplc="C400D26A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25F5A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B4E1A2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378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A0EB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6724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830F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0450EA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2CA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E90559"/>
    <w:multiLevelType w:val="hybridMultilevel"/>
    <w:tmpl w:val="B4220C46"/>
    <w:lvl w:ilvl="0" w:tplc="234C95C0">
      <w:start w:val="4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64CF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29D1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2890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4D2E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ACDE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CA1E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2C7C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43D0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64EC8"/>
    <w:multiLevelType w:val="multilevel"/>
    <w:tmpl w:val="1FD20DB6"/>
    <w:lvl w:ilvl="0">
      <w:start w:val="4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301EB0"/>
    <w:multiLevelType w:val="hybridMultilevel"/>
    <w:tmpl w:val="F490D002"/>
    <w:lvl w:ilvl="0" w:tplc="96FCB1B2">
      <w:start w:val="1"/>
      <w:numFmt w:val="bullet"/>
      <w:lvlText w:val="•"/>
      <w:lvlPicBulletId w:val="0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4C64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35E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8A08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2E95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6294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AFB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0E5B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A195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758DF"/>
    <w:multiLevelType w:val="multilevel"/>
    <w:tmpl w:val="4B4CFF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8F5F72"/>
    <w:multiLevelType w:val="hybridMultilevel"/>
    <w:tmpl w:val="B3426666"/>
    <w:lvl w:ilvl="0" w:tplc="F31E6A4A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2541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C14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A0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CC9D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8BDC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6AE0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AB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430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ED5BDD"/>
    <w:multiLevelType w:val="hybridMultilevel"/>
    <w:tmpl w:val="CBEA55A0"/>
    <w:lvl w:ilvl="0" w:tplc="6F5224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48540">
      <w:start w:val="1"/>
      <w:numFmt w:val="decimal"/>
      <w:lvlRestart w:val="0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C4E9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F0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98E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49A5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8E08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8E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E3C2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1A1E28"/>
    <w:multiLevelType w:val="hybridMultilevel"/>
    <w:tmpl w:val="4C583BD2"/>
    <w:lvl w:ilvl="0" w:tplc="538CA1C4">
      <w:start w:val="1"/>
      <w:numFmt w:val="decimal"/>
      <w:lvlText w:val="%1)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4BF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2944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E61C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C5C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A97A2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85072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CA3CA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49C2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96042B"/>
    <w:multiLevelType w:val="hybridMultilevel"/>
    <w:tmpl w:val="332A2480"/>
    <w:lvl w:ilvl="0" w:tplc="99CA636C">
      <w:start w:val="2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DFB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C328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21EB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F99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265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6F20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169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245B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2775D"/>
    <w:multiLevelType w:val="hybridMultilevel"/>
    <w:tmpl w:val="02D89C20"/>
    <w:lvl w:ilvl="0" w:tplc="19F2A01C">
      <w:start w:val="1"/>
      <w:numFmt w:val="decimal"/>
      <w:lvlText w:val="%1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82BAF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94A8A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10E3B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C2526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7228A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8A6B0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EC0CE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20EE1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9631AC"/>
    <w:multiLevelType w:val="hybridMultilevel"/>
    <w:tmpl w:val="BEAAF910"/>
    <w:lvl w:ilvl="0" w:tplc="94AC0E3C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901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4B61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CF45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C54D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782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6311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0E31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A0F8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D76AA4"/>
    <w:multiLevelType w:val="hybridMultilevel"/>
    <w:tmpl w:val="A814853C"/>
    <w:lvl w:ilvl="0" w:tplc="C5FE3E5E">
      <w:start w:val="2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83CB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8112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636A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2892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6DCE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2D82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678B8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0C05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C64B0F"/>
    <w:multiLevelType w:val="hybridMultilevel"/>
    <w:tmpl w:val="A002DE9E"/>
    <w:lvl w:ilvl="0" w:tplc="15E694A4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35E0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2D0C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0045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0120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E8E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64CD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94B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C257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5475D6"/>
    <w:multiLevelType w:val="hybridMultilevel"/>
    <w:tmpl w:val="D33EA166"/>
    <w:lvl w:ilvl="0" w:tplc="2E6406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2EFCA">
      <w:start w:val="1"/>
      <w:numFmt w:val="decimal"/>
      <w:lvlText w:val="%2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A7E86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8EAD2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8AA32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4F9AC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CD778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034EE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A76D0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2B25B2"/>
    <w:multiLevelType w:val="hybridMultilevel"/>
    <w:tmpl w:val="8DBCFCB6"/>
    <w:lvl w:ilvl="0" w:tplc="BD7CD1F4">
      <w:start w:val="2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E63F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6ADD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88E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CF32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2FB0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AF5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C3F1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E039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726753"/>
    <w:multiLevelType w:val="hybridMultilevel"/>
    <w:tmpl w:val="3C2262F0"/>
    <w:lvl w:ilvl="0" w:tplc="235A872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8B59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6E75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AEC8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83B4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A43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C438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65E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25F4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3D75DF"/>
    <w:multiLevelType w:val="hybridMultilevel"/>
    <w:tmpl w:val="8028E360"/>
    <w:lvl w:ilvl="0" w:tplc="9128476C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AD612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89C5E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43FE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4C2E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0C364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61E5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211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0877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322F1D"/>
    <w:multiLevelType w:val="hybridMultilevel"/>
    <w:tmpl w:val="58D2FAF6"/>
    <w:lvl w:ilvl="0" w:tplc="6D76B02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A29C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7A5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EBC3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C5ED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21A1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246C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0308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2B9B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507117"/>
    <w:multiLevelType w:val="hybridMultilevel"/>
    <w:tmpl w:val="A7BC5A92"/>
    <w:lvl w:ilvl="0" w:tplc="E4CE645A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E0806">
      <w:start w:val="1"/>
      <w:numFmt w:val="lowerLetter"/>
      <w:lvlText w:val="%2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0C3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4EF9A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2C52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45A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662E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A211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4C4D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343108"/>
    <w:multiLevelType w:val="hybridMultilevel"/>
    <w:tmpl w:val="8452E2F2"/>
    <w:lvl w:ilvl="0" w:tplc="E2B01EDC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400A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A8B6A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04DB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DB84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A4FB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83330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08ACA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0E552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10643A"/>
    <w:multiLevelType w:val="hybridMultilevel"/>
    <w:tmpl w:val="986E1E16"/>
    <w:lvl w:ilvl="0" w:tplc="B74A2264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B95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B98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6E86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839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CDBA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8C2F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D9B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E916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A272A9"/>
    <w:multiLevelType w:val="hybridMultilevel"/>
    <w:tmpl w:val="248C9920"/>
    <w:lvl w:ilvl="0" w:tplc="E05A9D92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4D3EC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CAECE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A3DE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AA33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4E3C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E8CB4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549C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AE5B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615417"/>
    <w:multiLevelType w:val="hybridMultilevel"/>
    <w:tmpl w:val="73D672B6"/>
    <w:lvl w:ilvl="0" w:tplc="41CED0F6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A283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695C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8CEB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0BC2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066D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FFE0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C067E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A8584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027426"/>
    <w:multiLevelType w:val="hybridMultilevel"/>
    <w:tmpl w:val="4EB86E1A"/>
    <w:lvl w:ilvl="0" w:tplc="43081D3A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A8E70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E9F0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84DE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0830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6A86A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E5C2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2EC0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46AD6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684169"/>
    <w:multiLevelType w:val="hybridMultilevel"/>
    <w:tmpl w:val="3FEC9310"/>
    <w:lvl w:ilvl="0" w:tplc="66BEFE06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8F952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2CE3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A823E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E547A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0C6D2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67A7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4B4A6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6B91A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1E6378"/>
    <w:multiLevelType w:val="hybridMultilevel"/>
    <w:tmpl w:val="8E9C8220"/>
    <w:lvl w:ilvl="0" w:tplc="77404D64">
      <w:start w:val="5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A9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3D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8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3F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628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474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7C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807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0E47E25"/>
    <w:multiLevelType w:val="hybridMultilevel"/>
    <w:tmpl w:val="2AD8F064"/>
    <w:lvl w:ilvl="0" w:tplc="C6683C3E">
      <w:start w:val="5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6B2FC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839EA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EC7B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6FA06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0A24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C406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05CA4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2C30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427113"/>
    <w:multiLevelType w:val="multilevel"/>
    <w:tmpl w:val="7F6273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D25B11"/>
    <w:multiLevelType w:val="hybridMultilevel"/>
    <w:tmpl w:val="BE22C7D4"/>
    <w:lvl w:ilvl="0" w:tplc="A4F6FC44">
      <w:start w:val="1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0616C">
      <w:start w:val="1"/>
      <w:numFmt w:val="lowerLetter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C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B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E0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A8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D0A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01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63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3650F7"/>
    <w:multiLevelType w:val="hybridMultilevel"/>
    <w:tmpl w:val="CEBC87B6"/>
    <w:lvl w:ilvl="0" w:tplc="C56425F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8BC3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AB28C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2B2C4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613E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2D7E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27D1E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061E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7024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763D56"/>
    <w:multiLevelType w:val="hybridMultilevel"/>
    <w:tmpl w:val="AC4416F8"/>
    <w:lvl w:ilvl="0" w:tplc="6A0CDAC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893F2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C00D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C5B8C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2B6C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280E0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28E0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E90FA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4F7CA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212C56"/>
    <w:multiLevelType w:val="hybridMultilevel"/>
    <w:tmpl w:val="17C06460"/>
    <w:lvl w:ilvl="0" w:tplc="2E78FFFC">
      <w:start w:val="7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44D16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630E0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0D202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8503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E3C9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067C0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96D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3C4110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E036A4A"/>
    <w:multiLevelType w:val="hybridMultilevel"/>
    <w:tmpl w:val="DA625DDE"/>
    <w:lvl w:ilvl="0" w:tplc="9B988D5C">
      <w:start w:val="1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C38BE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62A18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CC3F6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2C7D4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70D4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6401C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A96E4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0DAA4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143843"/>
    <w:multiLevelType w:val="hybridMultilevel"/>
    <w:tmpl w:val="303003DC"/>
    <w:lvl w:ilvl="0" w:tplc="5EDCB0D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1FD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6758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1C4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6B52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08A0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3A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827E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F4B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1C452C"/>
    <w:multiLevelType w:val="multilevel"/>
    <w:tmpl w:val="F0766328"/>
    <w:lvl w:ilvl="0">
      <w:start w:val="4"/>
      <w:numFmt w:val="decimal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6A4374"/>
    <w:multiLevelType w:val="hybridMultilevel"/>
    <w:tmpl w:val="DC32F1CC"/>
    <w:lvl w:ilvl="0" w:tplc="D9C04564">
      <w:start w:val="4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E3F1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26CB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18C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C051E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48A4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EB2C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41DC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29F2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EC492A"/>
    <w:multiLevelType w:val="hybridMultilevel"/>
    <w:tmpl w:val="44F6FD5C"/>
    <w:lvl w:ilvl="0" w:tplc="73F62BD2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6AB64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CB24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C86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46DEC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EB7E0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202E6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221E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CFF5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B2703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C07262E"/>
    <w:multiLevelType w:val="hybridMultilevel"/>
    <w:tmpl w:val="E29296B6"/>
    <w:lvl w:ilvl="0" w:tplc="2A488E5E">
      <w:start w:val="1"/>
      <w:numFmt w:val="decimal"/>
      <w:lvlText w:val="%1)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EC150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67640">
      <w:start w:val="1"/>
      <w:numFmt w:val="lowerRoman"/>
      <w:lvlText w:val="%3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CE998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C976E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AE1C6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1FD2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69FC0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848B2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80242C"/>
    <w:multiLevelType w:val="hybridMultilevel"/>
    <w:tmpl w:val="C9540FFA"/>
    <w:lvl w:ilvl="0" w:tplc="490227F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EC54E">
      <w:start w:val="1"/>
      <w:numFmt w:val="lowerLetter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08736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A6EDC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28C08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A64DA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0ECA0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ED6D0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6AB1E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4C90444"/>
    <w:multiLevelType w:val="hybridMultilevel"/>
    <w:tmpl w:val="95D0BF92"/>
    <w:lvl w:ilvl="0" w:tplc="EF3459DA">
      <w:start w:val="2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8979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8D86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A61C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0B7A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4846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C356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82F7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465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5866C4"/>
    <w:multiLevelType w:val="hybridMultilevel"/>
    <w:tmpl w:val="85E6644A"/>
    <w:lvl w:ilvl="0" w:tplc="C8F264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C4D2A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82316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C14A6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B0E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DC56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C8E0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2E58C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241B0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AA1F9F"/>
    <w:multiLevelType w:val="hybridMultilevel"/>
    <w:tmpl w:val="BF1C2F5A"/>
    <w:lvl w:ilvl="0" w:tplc="E8CEA5D6">
      <w:start w:val="2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BB0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E24D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4AB4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6C79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3E4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1C1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C9D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6425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D55C30"/>
    <w:multiLevelType w:val="hybridMultilevel"/>
    <w:tmpl w:val="D326F4DE"/>
    <w:lvl w:ilvl="0" w:tplc="7BBA0C2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2B71E">
      <w:start w:val="1"/>
      <w:numFmt w:val="lowerLetter"/>
      <w:lvlText w:val="%2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103A">
      <w:start w:val="1"/>
      <w:numFmt w:val="lowerLetter"/>
      <w:lvlText w:val="%3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CA56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8B18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067C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681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CEC9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C524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E12951"/>
    <w:multiLevelType w:val="hybridMultilevel"/>
    <w:tmpl w:val="8564E24A"/>
    <w:lvl w:ilvl="0" w:tplc="F2EE41D2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6228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EC2F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EB24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CE49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EE4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A864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8A94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CDF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DB61245"/>
    <w:multiLevelType w:val="hybridMultilevel"/>
    <w:tmpl w:val="2CC4CB98"/>
    <w:lvl w:ilvl="0" w:tplc="05E68C9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2DD90">
      <w:start w:val="1"/>
      <w:numFmt w:val="bullet"/>
      <w:lvlText w:val="•"/>
      <w:lvlPicBulletId w:val="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0FD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E01E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6A8A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8121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43F6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223C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C78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F68073B"/>
    <w:multiLevelType w:val="hybridMultilevel"/>
    <w:tmpl w:val="39F605D2"/>
    <w:lvl w:ilvl="0" w:tplc="950ED0C8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243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40F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E2DF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AED2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83E8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00D4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274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2870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061356">
    <w:abstractNumId w:val="12"/>
  </w:num>
  <w:num w:numId="2" w16cid:durableId="624652159">
    <w:abstractNumId w:val="39"/>
  </w:num>
  <w:num w:numId="3" w16cid:durableId="179517153">
    <w:abstractNumId w:val="36"/>
  </w:num>
  <w:num w:numId="4" w16cid:durableId="386802705">
    <w:abstractNumId w:val="21"/>
  </w:num>
  <w:num w:numId="5" w16cid:durableId="336931424">
    <w:abstractNumId w:val="1"/>
  </w:num>
  <w:num w:numId="6" w16cid:durableId="2089304153">
    <w:abstractNumId w:val="25"/>
  </w:num>
  <w:num w:numId="7" w16cid:durableId="388191292">
    <w:abstractNumId w:val="51"/>
  </w:num>
  <w:num w:numId="8" w16cid:durableId="1007293815">
    <w:abstractNumId w:val="18"/>
  </w:num>
  <w:num w:numId="9" w16cid:durableId="1830053872">
    <w:abstractNumId w:val="53"/>
  </w:num>
  <w:num w:numId="10" w16cid:durableId="1793592286">
    <w:abstractNumId w:val="10"/>
  </w:num>
  <w:num w:numId="11" w16cid:durableId="362636845">
    <w:abstractNumId w:val="49"/>
  </w:num>
  <w:num w:numId="12" w16cid:durableId="1065445781">
    <w:abstractNumId w:val="6"/>
  </w:num>
  <w:num w:numId="13" w16cid:durableId="131951719">
    <w:abstractNumId w:val="8"/>
  </w:num>
  <w:num w:numId="14" w16cid:durableId="1253780559">
    <w:abstractNumId w:val="46"/>
  </w:num>
  <w:num w:numId="15" w16cid:durableId="581917410">
    <w:abstractNumId w:val="57"/>
  </w:num>
  <w:num w:numId="16" w16cid:durableId="746225261">
    <w:abstractNumId w:val="55"/>
  </w:num>
  <w:num w:numId="17" w16cid:durableId="612135033">
    <w:abstractNumId w:val="24"/>
  </w:num>
  <w:num w:numId="18" w16cid:durableId="513612788">
    <w:abstractNumId w:val="26"/>
  </w:num>
  <w:num w:numId="19" w16cid:durableId="1064377994">
    <w:abstractNumId w:val="5"/>
  </w:num>
  <w:num w:numId="20" w16cid:durableId="660888157">
    <w:abstractNumId w:val="3"/>
  </w:num>
  <w:num w:numId="21" w16cid:durableId="1285963142">
    <w:abstractNumId w:val="20"/>
  </w:num>
  <w:num w:numId="22" w16cid:durableId="1909339829">
    <w:abstractNumId w:val="19"/>
  </w:num>
  <w:num w:numId="23" w16cid:durableId="623076952">
    <w:abstractNumId w:val="37"/>
  </w:num>
  <w:num w:numId="24" w16cid:durableId="1818493724">
    <w:abstractNumId w:val="31"/>
  </w:num>
  <w:num w:numId="25" w16cid:durableId="1833720434">
    <w:abstractNumId w:val="32"/>
  </w:num>
  <w:num w:numId="26" w16cid:durableId="1473598350">
    <w:abstractNumId w:val="52"/>
  </w:num>
  <w:num w:numId="27" w16cid:durableId="1066535682">
    <w:abstractNumId w:val="17"/>
  </w:num>
  <w:num w:numId="28" w16cid:durableId="1377853385">
    <w:abstractNumId w:val="28"/>
  </w:num>
  <w:num w:numId="29" w16cid:durableId="18089722">
    <w:abstractNumId w:val="54"/>
  </w:num>
  <w:num w:numId="30" w16cid:durableId="1155150211">
    <w:abstractNumId w:val="0"/>
  </w:num>
  <w:num w:numId="31" w16cid:durableId="626468300">
    <w:abstractNumId w:val="30"/>
  </w:num>
  <w:num w:numId="32" w16cid:durableId="1367950167">
    <w:abstractNumId w:val="2"/>
  </w:num>
  <w:num w:numId="33" w16cid:durableId="438529605">
    <w:abstractNumId w:val="16"/>
  </w:num>
  <w:num w:numId="34" w16cid:durableId="2116247014">
    <w:abstractNumId w:val="50"/>
  </w:num>
  <w:num w:numId="35" w16cid:durableId="552620463">
    <w:abstractNumId w:val="7"/>
  </w:num>
  <w:num w:numId="36" w16cid:durableId="578758905">
    <w:abstractNumId w:val="44"/>
  </w:num>
  <w:num w:numId="37" w16cid:durableId="230966603">
    <w:abstractNumId w:val="29"/>
  </w:num>
  <w:num w:numId="38" w16cid:durableId="495071645">
    <w:abstractNumId w:val="9"/>
  </w:num>
  <w:num w:numId="39" w16cid:durableId="1392578030">
    <w:abstractNumId w:val="43"/>
  </w:num>
  <w:num w:numId="40" w16cid:durableId="1887716193">
    <w:abstractNumId w:val="14"/>
  </w:num>
  <w:num w:numId="41" w16cid:durableId="311712225">
    <w:abstractNumId w:val="45"/>
  </w:num>
  <w:num w:numId="42" w16cid:durableId="415367673">
    <w:abstractNumId w:val="13"/>
  </w:num>
  <w:num w:numId="43" w16cid:durableId="291179877">
    <w:abstractNumId w:val="15"/>
  </w:num>
  <w:num w:numId="44" w16cid:durableId="1361205916">
    <w:abstractNumId w:val="38"/>
  </w:num>
  <w:num w:numId="45" w16cid:durableId="1631860804">
    <w:abstractNumId w:val="47"/>
  </w:num>
  <w:num w:numId="46" w16cid:durableId="1082533299">
    <w:abstractNumId w:val="34"/>
  </w:num>
  <w:num w:numId="47" w16cid:durableId="1410688950">
    <w:abstractNumId w:val="11"/>
  </w:num>
  <w:num w:numId="48" w16cid:durableId="526991881">
    <w:abstractNumId w:val="22"/>
  </w:num>
  <w:num w:numId="49" w16cid:durableId="1212764538">
    <w:abstractNumId w:val="33"/>
  </w:num>
  <w:num w:numId="50" w16cid:durableId="413629274">
    <w:abstractNumId w:val="41"/>
  </w:num>
  <w:num w:numId="51" w16cid:durableId="883100807">
    <w:abstractNumId w:val="35"/>
  </w:num>
  <w:num w:numId="52" w16cid:durableId="152795622">
    <w:abstractNumId w:val="40"/>
  </w:num>
  <w:num w:numId="53" w16cid:durableId="678317392">
    <w:abstractNumId w:val="42"/>
  </w:num>
  <w:num w:numId="54" w16cid:durableId="43216402">
    <w:abstractNumId w:val="27"/>
  </w:num>
  <w:num w:numId="55" w16cid:durableId="1793555089">
    <w:abstractNumId w:val="56"/>
  </w:num>
  <w:num w:numId="56" w16cid:durableId="32728213">
    <w:abstractNumId w:val="23"/>
  </w:num>
  <w:num w:numId="57" w16cid:durableId="863133367">
    <w:abstractNumId w:val="48"/>
  </w:num>
  <w:num w:numId="58" w16cid:durableId="142279598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/>
  <w:defaultTabStop w:val="851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0"/>
    <w:rsid w:val="00051D2C"/>
    <w:rsid w:val="00077CE2"/>
    <w:rsid w:val="000D2E28"/>
    <w:rsid w:val="0011217B"/>
    <w:rsid w:val="0013369C"/>
    <w:rsid w:val="0015270F"/>
    <w:rsid w:val="00203650"/>
    <w:rsid w:val="00210E3A"/>
    <w:rsid w:val="003142AD"/>
    <w:rsid w:val="00342C04"/>
    <w:rsid w:val="003F04DB"/>
    <w:rsid w:val="00544010"/>
    <w:rsid w:val="005D1EB6"/>
    <w:rsid w:val="006B717A"/>
    <w:rsid w:val="00773E98"/>
    <w:rsid w:val="00872BBC"/>
    <w:rsid w:val="00894688"/>
    <w:rsid w:val="008A7E08"/>
    <w:rsid w:val="00931CF6"/>
    <w:rsid w:val="009A1E1B"/>
    <w:rsid w:val="00AA5BDD"/>
    <w:rsid w:val="00D22378"/>
    <w:rsid w:val="00EB5CDB"/>
    <w:rsid w:val="00EB77DF"/>
    <w:rsid w:val="00EC0A6A"/>
    <w:rsid w:val="00F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9E0"/>
  <w15:docId w15:val="{95055BA3-516C-4D46-9CF6-594386C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607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2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20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0" w:hanging="10"/>
      <w:outlineLvl w:val="2"/>
    </w:pPr>
    <w:rPr>
      <w:rFonts w:ascii="Calibri" w:eastAsia="Calibri" w:hAnsi="Calibri" w:cs="Calibri"/>
      <w:color w:val="000000"/>
      <w:sz w:val="32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4" w:line="261" w:lineRule="auto"/>
      <w:ind w:left="7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1E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68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SKM_C25822113014440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SKM_C25822113014440</dc:title>
  <dc:subject/>
  <dc:creator>word</dc:creator>
  <cp:keywords/>
  <cp:lastModifiedBy>Bohdan Diakow</cp:lastModifiedBy>
  <cp:revision>3</cp:revision>
  <dcterms:created xsi:type="dcterms:W3CDTF">2024-03-18T08:31:00Z</dcterms:created>
  <dcterms:modified xsi:type="dcterms:W3CDTF">2024-03-18T08:39:00Z</dcterms:modified>
</cp:coreProperties>
</file>